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C7CE0" w14:textId="77777777" w:rsidR="00832D0E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04BE22F" w14:textId="77777777" w:rsidR="00832D0E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5DB1B3C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94F6262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57E2E9B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B4FE086" w14:textId="4CAAC540" w:rsidR="001D08AB" w:rsidRPr="00F07873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TABLE </w:t>
      </w:r>
      <w:r w:rsidR="00832B5F">
        <w:rPr>
          <w:rFonts w:ascii="Times New Roman" w:hAnsi="Times New Roman" w:cs="Times New Roman"/>
          <w:b/>
          <w:bCs/>
          <w:kern w:val="0"/>
          <w:sz w:val="24"/>
          <w:szCs w:val="24"/>
        </w:rPr>
        <w:t>D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6.4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</w:r>
      <w:r w:rsidR="00832B5F">
        <w:rPr>
          <w:rFonts w:ascii="Times New Roman" w:hAnsi="Times New Roman" w:cs="Times New Roman"/>
          <w:b/>
          <w:bCs/>
          <w:kern w:val="0"/>
          <w:sz w:val="24"/>
          <w:szCs w:val="24"/>
        </w:rPr>
        <w:t>SAS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program for the individual-tree model analysis 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of </w:t>
      </w:r>
      <w:proofErr w:type="spellStart"/>
      <w:r w:rsidR="00F07873" w:rsidRPr="00F07873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dbh</w:t>
      </w:r>
      <w:proofErr w:type="spellEnd"/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and generation of 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predicted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breeding values for Example 6.2</w:t>
      </w:r>
    </w:p>
    <w:p w14:paraId="2265489A" w14:textId="77777777" w:rsidR="001D08AB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0C1E628" w14:textId="77777777" w:rsidR="00EF24D1" w:rsidRDefault="00EF24D1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F63A901" w14:textId="77777777" w:rsidR="00EF24D1" w:rsidRDefault="00EF24D1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2BA75B04" w14:textId="77777777" w:rsidR="00EF24D1" w:rsidRDefault="00EF24D1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C70447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/* "Example 6.2 - Acacia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mangium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progeny trial" */</w:t>
      </w:r>
    </w:p>
    <w:p w14:paraId="59FF8190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3A1A669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PROC IMPORT OUT=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WORK.a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</w:p>
    <w:p w14:paraId="21DDF98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          datafile="C:\examples\ex6.2\ex6.2c_sas.xlsx"</w:t>
      </w:r>
    </w:p>
    <w:p w14:paraId="5BB9BD7A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          DBMS=XLSX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REPLACE;</w:t>
      </w:r>
      <w:proofErr w:type="gramEnd"/>
    </w:p>
    <w:p w14:paraId="7FA6D59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3E5C439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7499D3F1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4C64A775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data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a;</w:t>
      </w:r>
      <w:proofErr w:type="gramEnd"/>
    </w:p>
    <w:p w14:paraId="4C79045A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set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a;</w:t>
      </w:r>
      <w:proofErr w:type="gramEnd"/>
    </w:p>
    <w:p w14:paraId="59A8CA2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/*if family in (7,14,21,24,28,35,48) then delete; */</w:t>
      </w:r>
    </w:p>
    <w:p w14:paraId="3B605C1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7AB9A5FC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3F21A74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sort data=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a;</w:t>
      </w:r>
      <w:proofErr w:type="gramEnd"/>
    </w:p>
    <w:p w14:paraId="091A92C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by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tree;</w:t>
      </w:r>
      <w:proofErr w:type="gramEnd"/>
    </w:p>
    <w:p w14:paraId="5B7DA32C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7DE9C8BD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0CC7013C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498716F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E88D61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/*Model (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2)*</w:t>
      </w:r>
      <w:proofErr w:type="gram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/</w:t>
      </w:r>
    </w:p>
    <w:p w14:paraId="428A6B2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proc mixed data=a </w:t>
      </w:r>
      <w:proofErr w:type="spellStart"/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covtest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533D8A7D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class prov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tree;</w:t>
      </w:r>
      <w:proofErr w:type="gramEnd"/>
    </w:p>
    <w:p w14:paraId="7AF6B6A5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model dbh97=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prov;</w:t>
      </w:r>
      <w:proofErr w:type="gramEnd"/>
    </w:p>
    <w:p w14:paraId="65C9E4F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random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*family/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solution;</w:t>
      </w:r>
      <w:proofErr w:type="gramEnd"/>
    </w:p>
    <w:p w14:paraId="0D615F2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6B8C0DF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parms /</w:t>
      </w:r>
      <w:proofErr w:type="spellStart"/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nobound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7700C2C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lsmeans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prov;</w:t>
      </w:r>
      <w:proofErr w:type="gramEnd"/>
    </w:p>
    <w:p w14:paraId="733D247B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ods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output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lsmeans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solutionR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effects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0BAD7AF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19525DEC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07E9EF9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data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3498566F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set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5338A21C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if effect="prov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";</w:t>
      </w:r>
      <w:proofErr w:type="gramEnd"/>
    </w:p>
    <w:p w14:paraId="3EAFF87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estimate;</w:t>
      </w:r>
      <w:proofErr w:type="gramEnd"/>
    </w:p>
    <w:p w14:paraId="7FDAF2F2" w14:textId="1F2A731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keep prov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</w:p>
    <w:p w14:paraId="0DA71D5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5F1D239D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7BEC20CA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print data=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2CB2CEA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62AEE4D0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6A8CDAF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means data=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noprint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38B97360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var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3D8BF97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output out=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BLUE_overall_mean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mean=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BLUE_overall_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3DED86DF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5C5BE78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4CCE5A65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lastRenderedPageBreak/>
        <w:t>proc print data=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BLUE_overall_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236EB68D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695DFB3D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57C3FF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AAE69F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data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3023883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set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effects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5E2D5FE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if effect="family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";</w:t>
      </w:r>
      <w:proofErr w:type="gramEnd"/>
    </w:p>
    <w:p w14:paraId="0DC4E40F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BLUP_family_effect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estimate;</w:t>
      </w:r>
      <w:proofErr w:type="gramEnd"/>
    </w:p>
    <w:p w14:paraId="556DBD55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if _N_=1 then set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BLUE_overall_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6E05545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BLUE_overall_mean+BLUP_family_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effect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5D80C3F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=round(100*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)/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100;</w:t>
      </w:r>
      <w:proofErr w:type="gramEnd"/>
    </w:p>
    <w:p w14:paraId="2FEA2C5A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keep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45B441D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rename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family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2F4E204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633941D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269F0310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sort data=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3D45344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by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family;</w:t>
      </w:r>
      <w:proofErr w:type="gramEnd"/>
    </w:p>
    <w:p w14:paraId="22F2B1B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5398052E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78BE708C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7BDAD87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data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L;</w:t>
      </w:r>
      <w:proofErr w:type="gramEnd"/>
    </w:p>
    <w:p w14:paraId="15AF1EAE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array col col1-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col20;</w:t>
      </w:r>
      <w:proofErr w:type="gramEnd"/>
    </w:p>
    <w:p w14:paraId="7A38BDC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parm=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1;</w:t>
      </w:r>
      <w:proofErr w:type="gramEnd"/>
    </w:p>
    <w:p w14:paraId="6DD5101F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0.3;</w:t>
      </w:r>
      <w:proofErr w:type="gramEnd"/>
    </w:p>
    <w:p w14:paraId="21D8624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do row=1 to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20;</w:t>
      </w:r>
      <w:proofErr w:type="gramEnd"/>
    </w:p>
    <w:p w14:paraId="053F491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do c=1 to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20;</w:t>
      </w:r>
      <w:proofErr w:type="gramEnd"/>
    </w:p>
    <w:p w14:paraId="67E39E2B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  if row=c then col[c]=1; else col[c]=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r;</w:t>
      </w:r>
      <w:proofErr w:type="gramEnd"/>
    </w:p>
    <w:p w14:paraId="2237B4E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end;</w:t>
      </w:r>
      <w:proofErr w:type="gramEnd"/>
    </w:p>
    <w:p w14:paraId="4E24079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output;</w:t>
      </w:r>
      <w:proofErr w:type="gramEnd"/>
    </w:p>
    <w:p w14:paraId="5744077E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end;</w:t>
      </w:r>
      <w:proofErr w:type="gramEnd"/>
    </w:p>
    <w:p w14:paraId="67E04C3B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22D95D0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07D1ECF2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mixed data=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a ;</w:t>
      </w:r>
      <w:proofErr w:type="gramEnd"/>
    </w:p>
    <w:p w14:paraId="1B7BC3E0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class prov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tree;</w:t>
      </w:r>
      <w:proofErr w:type="gramEnd"/>
    </w:p>
    <w:p w14:paraId="7616388C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model dbh97=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prov;</w:t>
      </w:r>
      <w:proofErr w:type="gramEnd"/>
    </w:p>
    <w:p w14:paraId="4D843A5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random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*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family;</w:t>
      </w:r>
      <w:proofErr w:type="gramEnd"/>
    </w:p>
    <w:p w14:paraId="64BEC93C" w14:textId="54C51431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random tree*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/sub=prov*family type=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LIN(</w:t>
      </w:r>
      <w:proofErr w:type="gram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1)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ldata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=L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solution;</w:t>
      </w:r>
      <w:proofErr w:type="gram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</w:p>
    <w:p w14:paraId="063AF46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parms (1)(1)(1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);</w:t>
      </w:r>
      <w:proofErr w:type="gramEnd"/>
    </w:p>
    <w:p w14:paraId="1EBE61E5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ods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output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solutionR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effects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08BE3F3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058B3311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4832B4BE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C4CC53F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data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0837F521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merge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effects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65C3B46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by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prov;  /</w:t>
      </w:r>
      <w:proofErr w:type="gram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*added this by statement so merging of the two files of different dimensions aligns properly*/</w:t>
      </w:r>
    </w:p>
    <w:p w14:paraId="1FEC9CDA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BLUP_family_repl_tree_effect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estimate;</w:t>
      </w:r>
      <w:proofErr w:type="gramEnd"/>
    </w:p>
    <w:p w14:paraId="534A0AF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BLUP_family_repl_tree_mean=BLUE_prov_mean+BLUP_family_repl_tree_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effect;</w:t>
      </w:r>
      <w:proofErr w:type="gramEnd"/>
    </w:p>
    <w:p w14:paraId="5A93B9A3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BLUP_family_repl_tree_mean=round(100*BLUP_family_repl_tree_mean)/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100;</w:t>
      </w:r>
      <w:proofErr w:type="gramEnd"/>
    </w:p>
    <w:p w14:paraId="7045917B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BLUP_family_repl_tree_effect=round(100*BLUP_family_repl_tree_effect)/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100;</w:t>
      </w:r>
      <w:proofErr w:type="gramEnd"/>
    </w:p>
    <w:p w14:paraId="37EB11C5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=round(100*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)/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100;</w:t>
      </w:r>
      <w:proofErr w:type="gramEnd"/>
    </w:p>
    <w:p w14:paraId="5015969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if effect="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*tree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";</w:t>
      </w:r>
      <w:proofErr w:type="gramEnd"/>
    </w:p>
    <w:p w14:paraId="673F31DD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keep  prov</w:t>
      </w:r>
      <w:proofErr w:type="gram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tree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BLUP_family_repl_tree_effect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7E68D3A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rename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tree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168CD53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rename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BLUP_family_repl_tree_effect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Effect;</w:t>
      </w:r>
      <w:proofErr w:type="gramEnd"/>
    </w:p>
    <w:p w14:paraId="33DC31CA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rename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BLUE_prov_mean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=</w:t>
      </w:r>
      <w:proofErr w:type="spellStart"/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Provmean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216EDC90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lastRenderedPageBreak/>
        <w:t>run;</w:t>
      </w:r>
      <w:proofErr w:type="gramEnd"/>
    </w:p>
    <w:p w14:paraId="35105369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4E5CA77B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sort data=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a;</w:t>
      </w:r>
      <w:proofErr w:type="gramEnd"/>
    </w:p>
    <w:p w14:paraId="5391E656" w14:textId="5F6784D5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by prov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tree;</w:t>
      </w:r>
      <w:proofErr w:type="gramEnd"/>
    </w:p>
    <w:p w14:paraId="1F3E441D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32C7E25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3942898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data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48A2F82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merge a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2F16D087" w14:textId="58DD5B61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by prov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tree;</w:t>
      </w:r>
    </w:p>
    <w:p w14:paraId="194A9526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keep prov family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tree dbh97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Provmean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Effect 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tree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5D489EEE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4605FF4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6F1F396E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BEB2DB8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print data=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means</w:t>
      </w:r>
      <w:proofErr w:type="spellEnd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;</w:t>
      </w:r>
      <w:proofErr w:type="gramEnd"/>
    </w:p>
    <w:p w14:paraId="2845AFF5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p w14:paraId="147C01C1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745C01FB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PROC EXPORT data=</w:t>
      </w:r>
      <w:proofErr w:type="spell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BLUP_family_repl_tree_means</w:t>
      </w:r>
      <w:proofErr w:type="spellEnd"/>
    </w:p>
    <w:p w14:paraId="08C4F538" w14:textId="7C5B09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          OUTFILE= "C:\examples\ex6.2\TABD6.4_BLUP_</w:t>
      </w:r>
      <w:r w:rsidR="003A3EB8">
        <w:rPr>
          <w:rFonts w:ascii="Courier New" w:hAnsi="Courier New" w:cs="Consolas"/>
          <w:color w:val="000000"/>
          <w:kern w:val="0"/>
          <w:sz w:val="20"/>
          <w:szCs w:val="20"/>
        </w:rPr>
        <w:t>table</w:t>
      </w: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.dat"</w:t>
      </w:r>
    </w:p>
    <w:p w14:paraId="070022B7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          DBMS=TAB 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REPLACE;</w:t>
      </w:r>
      <w:proofErr w:type="gramEnd"/>
    </w:p>
    <w:p w14:paraId="2B4070E4" w14:textId="77777777" w:rsidR="00832B5F" w:rsidRPr="00832B5F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 xml:space="preserve">     PUTNAMES=</w:t>
      </w: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YES;</w:t>
      </w:r>
      <w:proofErr w:type="gramEnd"/>
    </w:p>
    <w:p w14:paraId="2733918B" w14:textId="6237AD53" w:rsidR="00832B5F" w:rsidRPr="00124654" w:rsidRDefault="00832B5F" w:rsidP="00832B5F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  <w:proofErr w:type="gramStart"/>
      <w:r w:rsidRPr="00832B5F">
        <w:rPr>
          <w:rFonts w:ascii="Courier New" w:hAnsi="Courier New" w:cs="Consolas"/>
          <w:color w:val="000000"/>
          <w:kern w:val="0"/>
          <w:sz w:val="20"/>
          <w:szCs w:val="20"/>
        </w:rPr>
        <w:t>RUN;</w:t>
      </w:r>
      <w:proofErr w:type="gramEnd"/>
    </w:p>
    <w:sectPr w:rsidR="00832B5F" w:rsidRPr="00124654" w:rsidSect="001D08A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AB"/>
    <w:rsid w:val="00013858"/>
    <w:rsid w:val="0005640F"/>
    <w:rsid w:val="00124654"/>
    <w:rsid w:val="001746FF"/>
    <w:rsid w:val="001D08AB"/>
    <w:rsid w:val="001F6F72"/>
    <w:rsid w:val="002B56A7"/>
    <w:rsid w:val="002E6094"/>
    <w:rsid w:val="002F2700"/>
    <w:rsid w:val="0030590C"/>
    <w:rsid w:val="00345C63"/>
    <w:rsid w:val="00357BF9"/>
    <w:rsid w:val="00395DEB"/>
    <w:rsid w:val="003A3EB8"/>
    <w:rsid w:val="003B6343"/>
    <w:rsid w:val="0040676B"/>
    <w:rsid w:val="004079B6"/>
    <w:rsid w:val="00434C7C"/>
    <w:rsid w:val="004423AF"/>
    <w:rsid w:val="00487968"/>
    <w:rsid w:val="004B6A1B"/>
    <w:rsid w:val="0052558A"/>
    <w:rsid w:val="005267A2"/>
    <w:rsid w:val="00756BDD"/>
    <w:rsid w:val="007B11B9"/>
    <w:rsid w:val="007C48F7"/>
    <w:rsid w:val="007D13CE"/>
    <w:rsid w:val="00807B71"/>
    <w:rsid w:val="008321D8"/>
    <w:rsid w:val="00832B5F"/>
    <w:rsid w:val="00832D0E"/>
    <w:rsid w:val="008626BB"/>
    <w:rsid w:val="008905CB"/>
    <w:rsid w:val="00895C08"/>
    <w:rsid w:val="008E7738"/>
    <w:rsid w:val="008F340A"/>
    <w:rsid w:val="00904D91"/>
    <w:rsid w:val="009361DF"/>
    <w:rsid w:val="00AA1566"/>
    <w:rsid w:val="00B453ED"/>
    <w:rsid w:val="00B753C8"/>
    <w:rsid w:val="00C20D46"/>
    <w:rsid w:val="00CC3D34"/>
    <w:rsid w:val="00D41617"/>
    <w:rsid w:val="00D65742"/>
    <w:rsid w:val="00DD3515"/>
    <w:rsid w:val="00E876A2"/>
    <w:rsid w:val="00ED7ECA"/>
    <w:rsid w:val="00EF24D1"/>
    <w:rsid w:val="00EF4084"/>
    <w:rsid w:val="00F07873"/>
    <w:rsid w:val="00F634CE"/>
    <w:rsid w:val="00F81D93"/>
    <w:rsid w:val="00FD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96956"/>
  <w15:chartTrackingRefBased/>
  <w15:docId w15:val="{F57E6099-730A-430E-8492-07932585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094"/>
  </w:style>
  <w:style w:type="paragraph" w:styleId="Heading1">
    <w:name w:val="heading 1"/>
    <w:basedOn w:val="Normal"/>
    <w:next w:val="Normal"/>
    <w:link w:val="Heading1Char"/>
    <w:uiPriority w:val="9"/>
    <w:qFormat/>
    <w:rsid w:val="001D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8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8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8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8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8A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8A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08A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8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8A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8AB"/>
    <w:rPr>
      <w:b/>
      <w:bCs/>
      <w:smallCaps/>
      <w:color w:val="2E74B5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87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9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9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96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255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Emlyn Williams</dc:creator>
  <cp:keywords/>
  <dc:description/>
  <cp:lastModifiedBy>Emlyn Williams</cp:lastModifiedBy>
  <cp:revision>5</cp:revision>
  <dcterms:created xsi:type="dcterms:W3CDTF">2025-05-02T03:29:00Z</dcterms:created>
  <dcterms:modified xsi:type="dcterms:W3CDTF">2025-05-13T06:08:00Z</dcterms:modified>
</cp:coreProperties>
</file>